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3D6F" w14:textId="77777777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jc w:val="center"/>
        <w:rPr>
          <w:b/>
        </w:rPr>
      </w:pPr>
      <w:r>
        <w:rPr>
          <w:b/>
        </w:rPr>
        <w:t>REQUEST FOR FUEL PROPOSALS</w:t>
      </w:r>
    </w:p>
    <w:p w14:paraId="2485C5D5" w14:textId="2C844ABC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 The Buchanan County Public Service Authority will receive proposals for fuel: (1) Gasoline; (2) On Road Diesel Fuel; and (3) Off Road Diesel Fuel, for the fiscal year beginning July 1, 20</w:t>
      </w:r>
      <w:r w:rsidR="00430AE8">
        <w:rPr>
          <w:bCs/>
        </w:rPr>
        <w:t>2</w:t>
      </w:r>
      <w:r w:rsidR="00903497">
        <w:rPr>
          <w:bCs/>
        </w:rPr>
        <w:t>3,</w:t>
      </w:r>
      <w:r>
        <w:rPr>
          <w:bCs/>
        </w:rPr>
        <w:t xml:space="preserve"> and ending June 30, 20</w:t>
      </w:r>
      <w:r w:rsidR="00430AE8">
        <w:rPr>
          <w:bCs/>
        </w:rPr>
        <w:t>2</w:t>
      </w:r>
      <w:r w:rsidR="00903497">
        <w:rPr>
          <w:bCs/>
        </w:rPr>
        <w:t>4</w:t>
      </w:r>
      <w:r>
        <w:rPr>
          <w:bCs/>
        </w:rPr>
        <w:t xml:space="preserve">.    Bids will be received until </w:t>
      </w:r>
      <w:r w:rsidR="0001068A">
        <w:rPr>
          <w:bCs/>
        </w:rPr>
        <w:t>3</w:t>
      </w:r>
      <w:r>
        <w:rPr>
          <w:bCs/>
        </w:rPr>
        <w:t xml:space="preserve">:00 p.m., </w:t>
      </w:r>
      <w:r w:rsidR="00903497">
        <w:rPr>
          <w:bCs/>
        </w:rPr>
        <w:t>Friday</w:t>
      </w:r>
      <w:r>
        <w:rPr>
          <w:bCs/>
        </w:rPr>
        <w:t xml:space="preserve">, </w:t>
      </w:r>
      <w:r w:rsidR="0098010A">
        <w:rPr>
          <w:bCs/>
        </w:rPr>
        <w:t>Ju</w:t>
      </w:r>
      <w:r w:rsidR="00903497">
        <w:rPr>
          <w:bCs/>
        </w:rPr>
        <w:t>ly 21</w:t>
      </w:r>
      <w:r>
        <w:rPr>
          <w:bCs/>
        </w:rPr>
        <w:t>, 20</w:t>
      </w:r>
      <w:r w:rsidR="0001068A">
        <w:rPr>
          <w:bCs/>
        </w:rPr>
        <w:t>2</w:t>
      </w:r>
      <w:r w:rsidR="00903497">
        <w:rPr>
          <w:bCs/>
        </w:rPr>
        <w:t>3,</w:t>
      </w:r>
      <w:r>
        <w:rPr>
          <w:bCs/>
        </w:rPr>
        <w:t xml:space="preserve"> and then at said office publicly opened and read aloud.  Proposals will not be accepted by fax.</w:t>
      </w:r>
    </w:p>
    <w:p w14:paraId="3B03559E" w14:textId="77777777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Bidding documents may be obtained by contacting the Buchanan County Public Service Authority, P. O. Box 30, Vansant, VA  24656, Phone (276) 935-5827</w:t>
      </w:r>
    </w:p>
    <w:p w14:paraId="09F8750E" w14:textId="77777777" w:rsidR="00B72EA7" w:rsidRDefault="00000000"/>
    <w:p w14:paraId="1BAF47B8" w14:textId="77777777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jc w:val="center"/>
        <w:rPr>
          <w:b/>
        </w:rPr>
      </w:pPr>
      <w:r>
        <w:rPr>
          <w:b/>
        </w:rPr>
        <w:t>REQUEST FOR GRAVEL HAUL PROPOSALS</w:t>
      </w:r>
    </w:p>
    <w:p w14:paraId="2E5F2913" w14:textId="2371AE3D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 </w:t>
      </w:r>
      <w:bookmarkStart w:id="0" w:name="_Hlk39057385"/>
      <w:r>
        <w:rPr>
          <w:bCs/>
        </w:rPr>
        <w:t>The Buchanan County Public Service Authority will receive proposals for a gravel haul contractor for the fiscal year beginning July 1, 20</w:t>
      </w:r>
      <w:r w:rsidR="0001068A">
        <w:rPr>
          <w:bCs/>
        </w:rPr>
        <w:t>2</w:t>
      </w:r>
      <w:r w:rsidR="00903497">
        <w:rPr>
          <w:bCs/>
        </w:rPr>
        <w:t>3</w:t>
      </w:r>
      <w:r>
        <w:rPr>
          <w:bCs/>
        </w:rPr>
        <w:t xml:space="preserve"> and ending June 30, 20</w:t>
      </w:r>
      <w:r w:rsidR="0001068A">
        <w:rPr>
          <w:bCs/>
        </w:rPr>
        <w:t>2</w:t>
      </w:r>
      <w:r w:rsidR="00903497">
        <w:rPr>
          <w:bCs/>
        </w:rPr>
        <w:t>4</w:t>
      </w:r>
      <w:r>
        <w:rPr>
          <w:bCs/>
        </w:rPr>
        <w:t>.  Bids will be received until 2:</w:t>
      </w:r>
      <w:r w:rsidR="0001068A">
        <w:rPr>
          <w:bCs/>
        </w:rPr>
        <w:t>4</w:t>
      </w:r>
      <w:r>
        <w:rPr>
          <w:bCs/>
        </w:rPr>
        <w:t xml:space="preserve">5 p.m., </w:t>
      </w:r>
      <w:r w:rsidR="0001068A">
        <w:rPr>
          <w:bCs/>
        </w:rPr>
        <w:t>Friday</w:t>
      </w:r>
      <w:r>
        <w:rPr>
          <w:bCs/>
        </w:rPr>
        <w:t xml:space="preserve">, </w:t>
      </w:r>
      <w:r w:rsidR="0098010A">
        <w:rPr>
          <w:bCs/>
        </w:rPr>
        <w:t>Ju</w:t>
      </w:r>
      <w:r w:rsidR="00903497">
        <w:rPr>
          <w:bCs/>
        </w:rPr>
        <w:t>ly</w:t>
      </w:r>
      <w:r>
        <w:rPr>
          <w:bCs/>
        </w:rPr>
        <w:t xml:space="preserve"> </w:t>
      </w:r>
      <w:r w:rsidR="00F633C4">
        <w:rPr>
          <w:bCs/>
        </w:rPr>
        <w:t>2</w:t>
      </w:r>
      <w:r w:rsidR="00903497">
        <w:rPr>
          <w:bCs/>
        </w:rPr>
        <w:t>1</w:t>
      </w:r>
      <w:r>
        <w:rPr>
          <w:bCs/>
        </w:rPr>
        <w:t>, 20</w:t>
      </w:r>
      <w:r w:rsidR="0001068A">
        <w:rPr>
          <w:bCs/>
        </w:rPr>
        <w:t>2</w:t>
      </w:r>
      <w:r w:rsidR="00903497">
        <w:rPr>
          <w:bCs/>
        </w:rPr>
        <w:t>3</w:t>
      </w:r>
      <w:r w:rsidR="0098010A">
        <w:rPr>
          <w:bCs/>
        </w:rPr>
        <w:t>.</w:t>
      </w:r>
      <w:r>
        <w:rPr>
          <w:bCs/>
        </w:rPr>
        <w:t xml:space="preserve"> </w:t>
      </w:r>
      <w:r w:rsidR="0098010A">
        <w:rPr>
          <w:bCs/>
        </w:rPr>
        <w:t>A</w:t>
      </w:r>
      <w:r>
        <w:rPr>
          <w:bCs/>
        </w:rPr>
        <w:t>nd then at said office publicly opened and read aloud. Proposals will not be accepted by fax.</w:t>
      </w:r>
    </w:p>
    <w:p w14:paraId="13B77F78" w14:textId="657E61EE" w:rsidR="009002A6" w:rsidRDefault="009002A6" w:rsidP="009002A6">
      <w:pPr>
        <w:pStyle w:val="BodyText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Bidding documents may be obtained by contacting the Buchanan County Public Service Authority, P. O. Box 30, Vansant, VA  24656, Phone (276) 935-5827</w:t>
      </w:r>
    </w:p>
    <w:bookmarkEnd w:id="0"/>
    <w:p w14:paraId="01A1CF9A" w14:textId="77777777" w:rsidR="009002A6" w:rsidRDefault="009002A6"/>
    <w:p w14:paraId="37A5F27B" w14:textId="77777777" w:rsidR="009002A6" w:rsidRDefault="009002A6" w:rsidP="009002A6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REQUEST FOR BID PROPOSALS</w:t>
      </w:r>
    </w:p>
    <w:p w14:paraId="7454209D" w14:textId="77777777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5A741AB9" w14:textId="397D2B35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The Buchanan County Public Service Authority will receive proposals for a contractor to work on </w:t>
      </w:r>
      <w:r>
        <w:rPr>
          <w:u w:val="single"/>
        </w:rPr>
        <w:t>as needed</w:t>
      </w:r>
      <w:r>
        <w:t xml:space="preserve"> </w:t>
      </w:r>
      <w:r>
        <w:rPr>
          <w:u w:val="single"/>
        </w:rPr>
        <w:t>basis</w:t>
      </w:r>
      <w:r>
        <w:t xml:space="preserve"> installing and repairing pump station, telemetry, electrical, etc.  Cost shall be evaluated on a price per hour for the fiscal year beginning July 1,</w:t>
      </w:r>
      <w:r w:rsidR="00903497">
        <w:t xml:space="preserve"> </w:t>
      </w:r>
      <w:r>
        <w:t>20</w:t>
      </w:r>
      <w:r w:rsidR="0001068A">
        <w:t>2</w:t>
      </w:r>
      <w:r w:rsidR="00903497">
        <w:t>3,</w:t>
      </w:r>
      <w:r>
        <w:t xml:space="preserve"> and ending June 30, 20</w:t>
      </w:r>
      <w:r w:rsidR="0001068A">
        <w:t>2</w:t>
      </w:r>
      <w:r w:rsidR="00903497">
        <w:t>4</w:t>
      </w:r>
      <w:r>
        <w:t xml:space="preserve">.  Bid packages may be picked up at the Authority office located in Vansant, Virginia.  </w:t>
      </w:r>
      <w:r>
        <w:rPr>
          <w:bCs/>
        </w:rPr>
        <w:t>No proposals will be accepted by fax.</w:t>
      </w:r>
    </w:p>
    <w:p w14:paraId="3332166E" w14:textId="11EF6AC5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Proposals will be received until 2:</w:t>
      </w:r>
      <w:r w:rsidR="0001068A">
        <w:t>15</w:t>
      </w:r>
      <w:r>
        <w:t xml:space="preserve"> p.m. on </w:t>
      </w:r>
      <w:r w:rsidR="00903497">
        <w:t>Friday</w:t>
      </w:r>
      <w:r>
        <w:t xml:space="preserve">, </w:t>
      </w:r>
      <w:r w:rsidR="0098010A">
        <w:t>J</w:t>
      </w:r>
      <w:r w:rsidR="00A47D02">
        <w:t>u</w:t>
      </w:r>
      <w:r w:rsidR="00903497">
        <w:t>ly 21</w:t>
      </w:r>
      <w:r w:rsidR="005575B5">
        <w:t xml:space="preserve">, </w:t>
      </w:r>
      <w:r>
        <w:t>20</w:t>
      </w:r>
      <w:r w:rsidR="0001068A">
        <w:t>2</w:t>
      </w:r>
      <w:r w:rsidR="00903497">
        <w:t>3,</w:t>
      </w:r>
      <w:r w:rsidR="005575B5">
        <w:t xml:space="preserve"> </w:t>
      </w:r>
      <w:r>
        <w:t xml:space="preserve">then at said office opened and read aloud.  Further questions pertaining to this proposal may be directed to Mr. </w:t>
      </w:r>
      <w:r w:rsidR="0001068A">
        <w:t>Bob Anderson</w:t>
      </w:r>
      <w:r>
        <w:t>, Executive Director (276) 935-5827.</w:t>
      </w:r>
    </w:p>
    <w:p w14:paraId="23935108" w14:textId="77777777" w:rsidR="009002A6" w:rsidRDefault="009002A6"/>
    <w:p w14:paraId="659855ED" w14:textId="77777777" w:rsidR="009002A6" w:rsidRDefault="009002A6"/>
    <w:p w14:paraId="202563E1" w14:textId="77777777" w:rsidR="009002A6" w:rsidRDefault="009002A6"/>
    <w:p w14:paraId="55756F1A" w14:textId="77777777" w:rsidR="009002A6" w:rsidRDefault="009002A6"/>
    <w:p w14:paraId="15341369" w14:textId="77777777" w:rsidR="009002A6" w:rsidRDefault="009002A6"/>
    <w:p w14:paraId="09D96A41" w14:textId="77777777" w:rsidR="009002A6" w:rsidRDefault="009002A6"/>
    <w:p w14:paraId="74CE018C" w14:textId="77777777" w:rsidR="009002A6" w:rsidRDefault="009002A6"/>
    <w:p w14:paraId="1E1E5212" w14:textId="77777777" w:rsidR="009002A6" w:rsidRDefault="009002A6"/>
    <w:p w14:paraId="0C3F39E9" w14:textId="77777777" w:rsidR="009002A6" w:rsidRDefault="009002A6" w:rsidP="009002A6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REQUEST FOR BID PROPOSALS</w:t>
      </w:r>
    </w:p>
    <w:p w14:paraId="709D4A0D" w14:textId="77777777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5D2ECD95" w14:textId="7FCADDAB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The Buchanan County Public Service Authority will receive proposals for a contractor to work on an </w:t>
      </w:r>
      <w:r>
        <w:rPr>
          <w:u w:val="single"/>
        </w:rPr>
        <w:t>as needed</w:t>
      </w:r>
      <w:r>
        <w:t xml:space="preserve"> </w:t>
      </w:r>
      <w:r>
        <w:rPr>
          <w:u w:val="single"/>
        </w:rPr>
        <w:t>basis</w:t>
      </w:r>
      <w:r>
        <w:t xml:space="preserve"> installing water and sewer supply lines at a price per foot and various other tasks at a price per hour for the fiscal year beginning July 1, 20</w:t>
      </w:r>
      <w:r w:rsidR="0001068A">
        <w:t>2</w:t>
      </w:r>
      <w:r w:rsidR="00903497">
        <w:t>3</w:t>
      </w:r>
      <w:r>
        <w:t xml:space="preserve"> and ending June 30, 20</w:t>
      </w:r>
      <w:r w:rsidR="0001068A">
        <w:t>2</w:t>
      </w:r>
      <w:r w:rsidR="00903497">
        <w:t>4</w:t>
      </w:r>
      <w:r>
        <w:t xml:space="preserve">.  Bid packages may be picked up at the Authority office located in Vansant, Virginia.  </w:t>
      </w:r>
      <w:r>
        <w:rPr>
          <w:bCs/>
        </w:rPr>
        <w:t>No proposals will be accepted by fax.</w:t>
      </w:r>
    </w:p>
    <w:p w14:paraId="6791A684" w14:textId="49F0100E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Proposals will be received until 2:30 p.m. on </w:t>
      </w:r>
      <w:r w:rsidR="00903497">
        <w:t>Friday</w:t>
      </w:r>
      <w:r>
        <w:t xml:space="preserve">, </w:t>
      </w:r>
      <w:r w:rsidR="0098010A">
        <w:t>Ju</w:t>
      </w:r>
      <w:r w:rsidR="00A47D02">
        <w:t>ly</w:t>
      </w:r>
      <w:r w:rsidR="0098010A">
        <w:t xml:space="preserve"> </w:t>
      </w:r>
      <w:r w:rsidR="00903497">
        <w:t>2</w:t>
      </w:r>
      <w:r w:rsidR="00A47D02">
        <w:t>1</w:t>
      </w:r>
      <w:r>
        <w:t>, 20</w:t>
      </w:r>
      <w:r w:rsidR="0001068A">
        <w:t>2</w:t>
      </w:r>
      <w:r w:rsidR="00903497">
        <w:t xml:space="preserve">3 </w:t>
      </w:r>
      <w:r>
        <w:t xml:space="preserve"> then at said office opened and read aloud.  Further questions pertaining to this proposal may be directed to Mr. </w:t>
      </w:r>
      <w:r w:rsidR="0098010A">
        <w:t>Bob Anderson</w:t>
      </w:r>
      <w:r>
        <w:t>, Executive Director (276) 935-5827.</w:t>
      </w:r>
    </w:p>
    <w:p w14:paraId="59AE0A8A" w14:textId="77777777" w:rsidR="009002A6" w:rsidRDefault="009002A6" w:rsidP="009002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2F105A" w14:textId="0F60E0C9" w:rsidR="00430AE8" w:rsidRPr="00130934" w:rsidRDefault="00430AE8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b/>
        </w:rPr>
      </w:pPr>
      <w:r w:rsidRPr="00130934">
        <w:rPr>
          <w:b/>
        </w:rPr>
        <w:t xml:space="preserve">                                                               Request For Paving Proposals</w:t>
      </w:r>
    </w:p>
    <w:p w14:paraId="171C0676" w14:textId="02E29CD3" w:rsidR="00160BA3" w:rsidRDefault="00160BA3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The Buchanan County Public Service Authority will receive proposals for a </w:t>
      </w:r>
      <w:r w:rsidR="00430AE8">
        <w:rPr>
          <w:bCs/>
        </w:rPr>
        <w:t>paving</w:t>
      </w:r>
      <w:r>
        <w:rPr>
          <w:bCs/>
        </w:rPr>
        <w:t xml:space="preserve"> contractor for the fiscal year beginning July 1, 20</w:t>
      </w:r>
      <w:r w:rsidR="0001068A">
        <w:rPr>
          <w:bCs/>
        </w:rPr>
        <w:t>2</w:t>
      </w:r>
      <w:r w:rsidR="00903497">
        <w:rPr>
          <w:bCs/>
        </w:rPr>
        <w:t>3</w:t>
      </w:r>
      <w:r>
        <w:rPr>
          <w:bCs/>
        </w:rPr>
        <w:t xml:space="preserve"> and ending June 30, 20</w:t>
      </w:r>
      <w:r w:rsidR="0001068A">
        <w:rPr>
          <w:bCs/>
        </w:rPr>
        <w:t>2</w:t>
      </w:r>
      <w:r w:rsidR="00903497">
        <w:rPr>
          <w:bCs/>
        </w:rPr>
        <w:t>4</w:t>
      </w:r>
      <w:r>
        <w:rPr>
          <w:bCs/>
        </w:rPr>
        <w:t>.  Bids will be received until 2:</w:t>
      </w:r>
      <w:r w:rsidR="0001068A">
        <w:rPr>
          <w:bCs/>
        </w:rPr>
        <w:t>00</w:t>
      </w:r>
      <w:r>
        <w:rPr>
          <w:bCs/>
        </w:rPr>
        <w:t xml:space="preserve"> p.m., </w:t>
      </w:r>
      <w:r w:rsidR="00903497">
        <w:rPr>
          <w:bCs/>
        </w:rPr>
        <w:t>Friday</w:t>
      </w:r>
      <w:r>
        <w:rPr>
          <w:bCs/>
        </w:rPr>
        <w:t xml:space="preserve">, </w:t>
      </w:r>
      <w:r w:rsidR="0098010A">
        <w:rPr>
          <w:bCs/>
        </w:rPr>
        <w:t>J</w:t>
      </w:r>
      <w:r w:rsidR="00903497">
        <w:rPr>
          <w:bCs/>
        </w:rPr>
        <w:t>uly</w:t>
      </w:r>
      <w:r>
        <w:rPr>
          <w:bCs/>
        </w:rPr>
        <w:t xml:space="preserve"> </w:t>
      </w:r>
      <w:r w:rsidR="00F633C4">
        <w:rPr>
          <w:bCs/>
        </w:rPr>
        <w:t>2</w:t>
      </w:r>
      <w:r w:rsidR="00903497">
        <w:rPr>
          <w:bCs/>
        </w:rPr>
        <w:t>1</w:t>
      </w:r>
      <w:r>
        <w:rPr>
          <w:bCs/>
        </w:rPr>
        <w:t>, 20</w:t>
      </w:r>
      <w:r w:rsidR="0001068A">
        <w:rPr>
          <w:bCs/>
        </w:rPr>
        <w:t>2</w:t>
      </w:r>
      <w:r w:rsidR="00903497">
        <w:rPr>
          <w:bCs/>
        </w:rPr>
        <w:t>3</w:t>
      </w:r>
      <w:r>
        <w:rPr>
          <w:bCs/>
        </w:rPr>
        <w:t xml:space="preserve"> and then at said office publicly opened and read aloud. Proposals will not be accepted by fax.</w:t>
      </w:r>
    </w:p>
    <w:p w14:paraId="2930A6D3" w14:textId="1BA2A47B" w:rsidR="00160BA3" w:rsidRDefault="00160BA3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Bidding documents may be obtained by contacting the Buchanan County Public Service Authority, P. O. Box 30, Vansant, VA  24656, Phone (276935-5827</w:t>
      </w:r>
    </w:p>
    <w:p w14:paraId="6D71F9AD" w14:textId="488442E1" w:rsidR="00430AE8" w:rsidRPr="00430AE8" w:rsidRDefault="00430AE8" w:rsidP="00430AE8"/>
    <w:p w14:paraId="15069446" w14:textId="3872EF70" w:rsidR="00430AE8" w:rsidRDefault="00430AE8" w:rsidP="00430AE8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E9ED03" w14:textId="77777777" w:rsidR="00430AE8" w:rsidRPr="00130934" w:rsidRDefault="00430AE8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jc w:val="center"/>
        <w:rPr>
          <w:b/>
        </w:rPr>
      </w:pPr>
      <w:r w:rsidRPr="00130934">
        <w:rPr>
          <w:b/>
        </w:rPr>
        <w:t>Request for gravel Proposals</w:t>
      </w:r>
    </w:p>
    <w:p w14:paraId="0A366555" w14:textId="5411D1EB" w:rsidR="00430AE8" w:rsidRDefault="00430AE8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bookmarkStart w:id="1" w:name="_Hlk39057662"/>
      <w:r>
        <w:rPr>
          <w:bCs/>
        </w:rPr>
        <w:t>The Buchanan County Public Service Authority will receive proposals for a gravel contractor for the fiscal year beginning July 1, 20</w:t>
      </w:r>
      <w:r w:rsidR="0001068A">
        <w:rPr>
          <w:bCs/>
        </w:rPr>
        <w:t>2</w:t>
      </w:r>
      <w:r w:rsidR="00903497">
        <w:rPr>
          <w:bCs/>
        </w:rPr>
        <w:t>3</w:t>
      </w:r>
      <w:r>
        <w:rPr>
          <w:bCs/>
        </w:rPr>
        <w:t xml:space="preserve"> and ending June 30, 20</w:t>
      </w:r>
      <w:r w:rsidR="0001068A">
        <w:rPr>
          <w:bCs/>
        </w:rPr>
        <w:t>2</w:t>
      </w:r>
      <w:r w:rsidR="00903497">
        <w:rPr>
          <w:bCs/>
        </w:rPr>
        <w:t>4</w:t>
      </w:r>
      <w:r>
        <w:rPr>
          <w:bCs/>
        </w:rPr>
        <w:t xml:space="preserve">.  Bids will be received until </w:t>
      </w:r>
      <w:r w:rsidR="0001068A">
        <w:rPr>
          <w:bCs/>
        </w:rPr>
        <w:t>3</w:t>
      </w:r>
      <w:r>
        <w:rPr>
          <w:bCs/>
        </w:rPr>
        <w:t xml:space="preserve">:15 p.m., </w:t>
      </w:r>
      <w:r w:rsidR="00903497">
        <w:rPr>
          <w:bCs/>
        </w:rPr>
        <w:t>Friday</w:t>
      </w:r>
      <w:r w:rsidR="0001068A">
        <w:rPr>
          <w:bCs/>
        </w:rPr>
        <w:t xml:space="preserve"> </w:t>
      </w:r>
      <w:r w:rsidR="0098010A">
        <w:rPr>
          <w:bCs/>
        </w:rPr>
        <w:t>Ju</w:t>
      </w:r>
      <w:r w:rsidR="00903497">
        <w:rPr>
          <w:bCs/>
        </w:rPr>
        <w:t xml:space="preserve">ly </w:t>
      </w:r>
      <w:r w:rsidR="00F633C4">
        <w:rPr>
          <w:bCs/>
        </w:rPr>
        <w:t>2</w:t>
      </w:r>
      <w:r w:rsidR="00903497">
        <w:rPr>
          <w:bCs/>
        </w:rPr>
        <w:t>1</w:t>
      </w:r>
      <w:r w:rsidR="00D32CD6">
        <w:rPr>
          <w:bCs/>
        </w:rPr>
        <w:t>,</w:t>
      </w:r>
      <w:r>
        <w:rPr>
          <w:bCs/>
        </w:rPr>
        <w:t xml:space="preserve"> 20</w:t>
      </w:r>
      <w:r w:rsidR="0001068A">
        <w:rPr>
          <w:bCs/>
        </w:rPr>
        <w:t>2</w:t>
      </w:r>
      <w:r w:rsidR="00903497">
        <w:rPr>
          <w:bCs/>
        </w:rPr>
        <w:t>3</w:t>
      </w:r>
      <w:r>
        <w:rPr>
          <w:bCs/>
        </w:rPr>
        <w:t xml:space="preserve"> and then at said office publicly opened and read aloud. Proposals will not be accepted by fax.</w:t>
      </w:r>
    </w:p>
    <w:bookmarkEnd w:id="1"/>
    <w:p w14:paraId="63DA2E2A" w14:textId="2CC1A34E" w:rsidR="00430AE8" w:rsidRPr="00160BA3" w:rsidRDefault="00430AE8" w:rsidP="00430AE8">
      <w:pPr>
        <w:pStyle w:val="BodyText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80"/>
        <w:rPr>
          <w:bCs/>
        </w:rPr>
      </w:pPr>
      <w:r>
        <w:rPr>
          <w:bCs/>
        </w:rPr>
        <w:t xml:space="preserve">    Bidding documents may be obtained by </w:t>
      </w:r>
      <w:r w:rsidRPr="00160BA3">
        <w:rPr>
          <w:bCs/>
          <w:i/>
          <w:iCs/>
        </w:rPr>
        <w:t>contacting the Buchanan County Public Service Authority, P. O. Box 30, Vansant, VA  24656, Phone (276935-5827</w:t>
      </w:r>
    </w:p>
    <w:p w14:paraId="2C586365" w14:textId="77777777" w:rsidR="00430AE8" w:rsidRPr="00430AE8" w:rsidRDefault="00430AE8" w:rsidP="00430AE8"/>
    <w:sectPr w:rsidR="00430AE8" w:rsidRPr="00430AE8">
      <w:footnotePr>
        <w:numRestart w:val="eachPage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A6"/>
    <w:rsid w:val="0001068A"/>
    <w:rsid w:val="00130934"/>
    <w:rsid w:val="00160BA3"/>
    <w:rsid w:val="00430AE8"/>
    <w:rsid w:val="005575B5"/>
    <w:rsid w:val="0059746D"/>
    <w:rsid w:val="00656567"/>
    <w:rsid w:val="009002A6"/>
    <w:rsid w:val="00903497"/>
    <w:rsid w:val="0095128D"/>
    <w:rsid w:val="0098010A"/>
    <w:rsid w:val="009D7812"/>
    <w:rsid w:val="00A15C6A"/>
    <w:rsid w:val="00A47D02"/>
    <w:rsid w:val="00AC34C4"/>
    <w:rsid w:val="00D32CD6"/>
    <w:rsid w:val="00F6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5AF4"/>
  <w15:docId w15:val="{1F79478C-67B7-4BCF-AC01-2ED6614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8D"/>
  </w:style>
  <w:style w:type="paragraph" w:styleId="Heading1">
    <w:name w:val="heading 1"/>
    <w:basedOn w:val="Normal"/>
    <w:next w:val="Normal"/>
    <w:link w:val="Heading1Char"/>
    <w:qFormat/>
    <w:rsid w:val="009002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002A6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02A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002A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E</dc:creator>
  <cp:lastModifiedBy>Tasha Deel</cp:lastModifiedBy>
  <cp:revision>2</cp:revision>
  <cp:lastPrinted>2021-05-13T19:00:00Z</cp:lastPrinted>
  <dcterms:created xsi:type="dcterms:W3CDTF">2023-06-29T14:19:00Z</dcterms:created>
  <dcterms:modified xsi:type="dcterms:W3CDTF">2023-06-29T14:19:00Z</dcterms:modified>
</cp:coreProperties>
</file>