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B703" w14:textId="4A851BAF" w:rsidR="00C26C35" w:rsidRDefault="00C26C35" w:rsidP="00C26C35">
      <w:pPr>
        <w:rPr>
          <w:sz w:val="24"/>
          <w:szCs w:val="24"/>
        </w:rPr>
      </w:pPr>
    </w:p>
    <w:p w14:paraId="6F83DE84" w14:textId="30FC54E8" w:rsidR="00835F58" w:rsidRDefault="00835F58" w:rsidP="00C26C35">
      <w:pPr>
        <w:rPr>
          <w:sz w:val="24"/>
          <w:szCs w:val="24"/>
        </w:rPr>
      </w:pPr>
    </w:p>
    <w:p w14:paraId="5B5211EF" w14:textId="3D8D0A0A" w:rsidR="00835F58" w:rsidRDefault="00835F58" w:rsidP="00427E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NOTICE</w:t>
      </w:r>
    </w:p>
    <w:p w14:paraId="66C704E9" w14:textId="21C198E4" w:rsidR="00D45B9C" w:rsidRDefault="00427E19" w:rsidP="00427E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CDL Job Posting</w:t>
      </w:r>
    </w:p>
    <w:p w14:paraId="48B2A455" w14:textId="3A379295" w:rsidR="00427E19" w:rsidRDefault="00427E19" w:rsidP="00427E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Night Shift</w:t>
      </w:r>
    </w:p>
    <w:p w14:paraId="7C353F12" w14:textId="77777777" w:rsidR="00427E19" w:rsidRDefault="00427E19" w:rsidP="00D45B9C">
      <w:pPr>
        <w:ind w:left="3600"/>
        <w:rPr>
          <w:sz w:val="24"/>
          <w:szCs w:val="24"/>
        </w:rPr>
      </w:pPr>
    </w:p>
    <w:p w14:paraId="4AC51A17" w14:textId="77777777" w:rsidR="00427E19" w:rsidRDefault="00427E19" w:rsidP="00D45B9C">
      <w:pPr>
        <w:ind w:left="3600"/>
        <w:rPr>
          <w:sz w:val="24"/>
          <w:szCs w:val="24"/>
        </w:rPr>
      </w:pPr>
    </w:p>
    <w:p w14:paraId="7B1B8B68" w14:textId="6AC01CD9" w:rsidR="001279B8" w:rsidRDefault="001279B8" w:rsidP="00C26C35">
      <w:pPr>
        <w:rPr>
          <w:sz w:val="24"/>
          <w:szCs w:val="24"/>
        </w:rPr>
      </w:pPr>
    </w:p>
    <w:p w14:paraId="671FABA3" w14:textId="6EE8EC57" w:rsidR="001279B8" w:rsidRDefault="001279B8" w:rsidP="00C26C35">
      <w:r>
        <w:t xml:space="preserve">     The Buchanan County PSA is now accepting applications for the positions of </w:t>
      </w:r>
      <w:r w:rsidRPr="00D45B9C">
        <w:rPr>
          <w:b/>
          <w:bCs/>
        </w:rPr>
        <w:t>Class A CDL Truck Driver</w:t>
      </w:r>
      <w:r>
        <w:t xml:space="preserve">, </w:t>
      </w:r>
      <w:r w:rsidR="000D7F80">
        <w:t xml:space="preserve">for a night shift position </w:t>
      </w:r>
      <w:r w:rsidR="00835F58">
        <w:t>which</w:t>
      </w:r>
      <w:r>
        <w:t xml:space="preserve"> Job duties would include, but are not limited to driving dump truck, usually towing a trailer with equipment on it, manual labor:  shoveling, lifting, weed eating, mowing, cleaning, flagging, </w:t>
      </w:r>
      <w:r w:rsidR="00CF6C9C">
        <w:t>installing,</w:t>
      </w:r>
      <w:r>
        <w:t xml:space="preserve"> and making repairs to water and sewer lines.   This job does include some heavy lifting and on call time.  </w:t>
      </w:r>
    </w:p>
    <w:p w14:paraId="66FBE87F" w14:textId="31EB6D8B" w:rsidR="001279B8" w:rsidRDefault="001279B8" w:rsidP="001279B8">
      <w:pPr>
        <w:spacing w:line="240" w:lineRule="auto"/>
      </w:pPr>
      <w:r>
        <w:t xml:space="preserve">      A Valid Driver’s License and High school diploma are required, work experience in the construction field preferred.  </w:t>
      </w:r>
    </w:p>
    <w:p w14:paraId="691344DF" w14:textId="0EF15C5A" w:rsidR="001279B8" w:rsidRDefault="001279B8" w:rsidP="001279B8">
      <w:pPr>
        <w:spacing w:line="240" w:lineRule="auto"/>
      </w:pPr>
      <w:r>
        <w:t xml:space="preserve">     Job applications should be submitted to the Buchanan County PSA Office at P. O. Box 30, Vansant, VA  24656, located at 1023 Old Benns Branch Road, Oakwood, VA.  Phone 276-935-5827.</w:t>
      </w:r>
      <w:r w:rsidR="00835F58">
        <w:t xml:space="preserve"> Applications can be obtained at PSA office or online at Buchanan County PSA.</w:t>
      </w:r>
    </w:p>
    <w:p w14:paraId="0D106EE1" w14:textId="5E46B8EB" w:rsidR="00835F58" w:rsidRDefault="00835F58" w:rsidP="001279B8">
      <w:pPr>
        <w:spacing w:line="240" w:lineRule="auto"/>
      </w:pPr>
      <w:r>
        <w:t xml:space="preserve">All applications must be returned in person or by mail to PSA office by </w:t>
      </w:r>
      <w:r w:rsidR="00CF6C9C">
        <w:t>1PM</w:t>
      </w:r>
      <w:r>
        <w:t xml:space="preserve">, </w:t>
      </w:r>
      <w:r w:rsidR="00DC50D0">
        <w:rPr>
          <w:b/>
          <w:bCs/>
        </w:rPr>
        <w:t>October 25,</w:t>
      </w:r>
      <w:proofErr w:type="gramStart"/>
      <w:r w:rsidR="00DC50D0">
        <w:rPr>
          <w:b/>
          <w:bCs/>
        </w:rPr>
        <w:t xml:space="preserve">2024 </w:t>
      </w:r>
      <w:r w:rsidR="00CF6C9C">
        <w:t>,</w:t>
      </w:r>
      <w:proofErr w:type="gramEnd"/>
      <w:r>
        <w:t xml:space="preserve"> to be considered.</w:t>
      </w:r>
    </w:p>
    <w:p w14:paraId="470DF035" w14:textId="77777777" w:rsidR="001279B8" w:rsidRDefault="001279B8" w:rsidP="00C26C35"/>
    <w:p w14:paraId="62886C43" w14:textId="7D18DF26" w:rsidR="00681487" w:rsidRPr="007A07F0" w:rsidRDefault="003452F7" w:rsidP="00136926">
      <w:pPr>
        <w:spacing w:after="0"/>
        <w:ind w:left="720" w:firstLine="720"/>
        <w:rPr>
          <w:b/>
          <w:bCs/>
          <w:sz w:val="24"/>
          <w:szCs w:val="24"/>
        </w:rPr>
      </w:pPr>
      <w:r w:rsidRPr="007A07F0">
        <w:rPr>
          <w:b/>
          <w:bCs/>
          <w:sz w:val="24"/>
          <w:szCs w:val="24"/>
        </w:rPr>
        <w:t>Buchanan County PSA is an Equal Opportunity Employer</w:t>
      </w:r>
    </w:p>
    <w:p w14:paraId="024EA84A" w14:textId="1E9ADD13" w:rsidR="00681487" w:rsidRDefault="00681487" w:rsidP="007D17A0">
      <w:pPr>
        <w:spacing w:after="0"/>
        <w:rPr>
          <w:sz w:val="24"/>
          <w:szCs w:val="24"/>
        </w:rPr>
      </w:pPr>
    </w:p>
    <w:p w14:paraId="361FF29A" w14:textId="02AAE07B" w:rsidR="00681487" w:rsidRDefault="00681487" w:rsidP="007D17A0">
      <w:pPr>
        <w:spacing w:after="0"/>
        <w:rPr>
          <w:sz w:val="24"/>
          <w:szCs w:val="24"/>
        </w:rPr>
      </w:pPr>
    </w:p>
    <w:p w14:paraId="70727CB0" w14:textId="73265A02" w:rsidR="00681487" w:rsidRDefault="00681487" w:rsidP="007D17A0">
      <w:pPr>
        <w:spacing w:after="0"/>
        <w:rPr>
          <w:sz w:val="24"/>
          <w:szCs w:val="24"/>
        </w:rPr>
      </w:pPr>
    </w:p>
    <w:p w14:paraId="2157E90D" w14:textId="449467F9" w:rsidR="00681487" w:rsidRDefault="00681487" w:rsidP="007D17A0">
      <w:pPr>
        <w:spacing w:after="0"/>
        <w:rPr>
          <w:sz w:val="24"/>
          <w:szCs w:val="24"/>
        </w:rPr>
      </w:pPr>
    </w:p>
    <w:p w14:paraId="0C65838B" w14:textId="2D7414EF" w:rsidR="00681487" w:rsidRDefault="00681487" w:rsidP="007D17A0">
      <w:pPr>
        <w:spacing w:after="0"/>
        <w:rPr>
          <w:sz w:val="24"/>
          <w:szCs w:val="24"/>
        </w:rPr>
      </w:pPr>
    </w:p>
    <w:p w14:paraId="5953D975" w14:textId="00CA4608" w:rsidR="00681487" w:rsidRDefault="00681487" w:rsidP="007D17A0">
      <w:pPr>
        <w:spacing w:after="0"/>
        <w:rPr>
          <w:sz w:val="24"/>
          <w:szCs w:val="24"/>
        </w:rPr>
      </w:pPr>
    </w:p>
    <w:p w14:paraId="6AED634A" w14:textId="30070B8A" w:rsidR="00681487" w:rsidRDefault="00681487" w:rsidP="007D17A0">
      <w:pPr>
        <w:spacing w:after="0"/>
        <w:rPr>
          <w:sz w:val="24"/>
          <w:szCs w:val="24"/>
        </w:rPr>
      </w:pPr>
    </w:p>
    <w:p w14:paraId="195283AD" w14:textId="0D9255D3" w:rsidR="00681487" w:rsidRDefault="00681487" w:rsidP="007D17A0">
      <w:pPr>
        <w:spacing w:after="0"/>
        <w:rPr>
          <w:sz w:val="24"/>
          <w:szCs w:val="24"/>
        </w:rPr>
      </w:pPr>
    </w:p>
    <w:p w14:paraId="41F32830" w14:textId="28599D8B" w:rsidR="00681487" w:rsidRDefault="00681487" w:rsidP="007D17A0">
      <w:pPr>
        <w:spacing w:after="0"/>
        <w:rPr>
          <w:sz w:val="24"/>
          <w:szCs w:val="24"/>
        </w:rPr>
      </w:pPr>
    </w:p>
    <w:p w14:paraId="10FDAAC0" w14:textId="6E8C45A3" w:rsidR="00681487" w:rsidRDefault="00681487" w:rsidP="007D17A0">
      <w:pPr>
        <w:spacing w:after="0"/>
        <w:rPr>
          <w:sz w:val="24"/>
          <w:szCs w:val="24"/>
        </w:rPr>
      </w:pPr>
    </w:p>
    <w:p w14:paraId="3035389F" w14:textId="77777777" w:rsidR="00CB09EB" w:rsidRDefault="00CB09EB" w:rsidP="007F7EEB">
      <w:pPr>
        <w:spacing w:after="0"/>
        <w:rPr>
          <w:sz w:val="24"/>
          <w:szCs w:val="24"/>
        </w:rPr>
      </w:pPr>
    </w:p>
    <w:p w14:paraId="47EFE665" w14:textId="0CB81053" w:rsidR="00CB09EB" w:rsidRPr="00CB09EB" w:rsidRDefault="00CB09EB" w:rsidP="00CB09EB">
      <w:pPr>
        <w:spacing w:after="0"/>
        <w:jc w:val="center"/>
        <w:rPr>
          <w:rFonts w:ascii="Abadi Extra Light" w:hAnsi="Abadi Extra Light"/>
          <w:sz w:val="24"/>
          <w:szCs w:val="24"/>
        </w:rPr>
      </w:pPr>
    </w:p>
    <w:sectPr w:rsidR="00CB09EB" w:rsidRPr="00CB0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EB"/>
    <w:rsid w:val="00052125"/>
    <w:rsid w:val="000A482D"/>
    <w:rsid w:val="000D5A94"/>
    <w:rsid w:val="000D7F80"/>
    <w:rsid w:val="00111F94"/>
    <w:rsid w:val="001279B8"/>
    <w:rsid w:val="00136926"/>
    <w:rsid w:val="002A3104"/>
    <w:rsid w:val="003452F7"/>
    <w:rsid w:val="003D70B6"/>
    <w:rsid w:val="003E00CB"/>
    <w:rsid w:val="004105F2"/>
    <w:rsid w:val="00427E19"/>
    <w:rsid w:val="004A0BDF"/>
    <w:rsid w:val="005B1549"/>
    <w:rsid w:val="006412F7"/>
    <w:rsid w:val="00655235"/>
    <w:rsid w:val="006575B6"/>
    <w:rsid w:val="00681487"/>
    <w:rsid w:val="00686849"/>
    <w:rsid w:val="00703515"/>
    <w:rsid w:val="00751039"/>
    <w:rsid w:val="007A07F0"/>
    <w:rsid w:val="007D17A0"/>
    <w:rsid w:val="007F7EEB"/>
    <w:rsid w:val="00812095"/>
    <w:rsid w:val="00835F58"/>
    <w:rsid w:val="00891305"/>
    <w:rsid w:val="00971D30"/>
    <w:rsid w:val="00A979FE"/>
    <w:rsid w:val="00B46815"/>
    <w:rsid w:val="00BA236D"/>
    <w:rsid w:val="00C26C35"/>
    <w:rsid w:val="00CB09EB"/>
    <w:rsid w:val="00CF6C9C"/>
    <w:rsid w:val="00D25A5B"/>
    <w:rsid w:val="00D45B9C"/>
    <w:rsid w:val="00DC50D0"/>
    <w:rsid w:val="00EA1932"/>
    <w:rsid w:val="00F16D7C"/>
    <w:rsid w:val="00F3700C"/>
    <w:rsid w:val="00F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2B00"/>
  <w15:chartTrackingRefBased/>
  <w15:docId w15:val="{555704E4-FD07-4DBE-8C93-4E18C02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Edwards</dc:creator>
  <cp:keywords/>
  <dc:description/>
  <cp:lastModifiedBy>Tasha Deel</cp:lastModifiedBy>
  <cp:revision>2</cp:revision>
  <cp:lastPrinted>2020-11-17T18:42:00Z</cp:lastPrinted>
  <dcterms:created xsi:type="dcterms:W3CDTF">2024-10-08T17:28:00Z</dcterms:created>
  <dcterms:modified xsi:type="dcterms:W3CDTF">2024-10-08T17:28:00Z</dcterms:modified>
</cp:coreProperties>
</file>