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8F55" w14:textId="508963FB" w:rsidR="00F874B6" w:rsidRPr="005A51DB" w:rsidRDefault="006A1508" w:rsidP="005A51DB">
      <w:pPr>
        <w:pStyle w:val="NoSpacing"/>
        <w:jc w:val="center"/>
        <w:rPr>
          <w:sz w:val="28"/>
          <w:szCs w:val="28"/>
        </w:rPr>
      </w:pPr>
      <w:r w:rsidRPr="005A51DB">
        <w:rPr>
          <w:sz w:val="28"/>
          <w:szCs w:val="28"/>
        </w:rPr>
        <w:t>Buchanan County Public Service Authority</w:t>
      </w:r>
    </w:p>
    <w:p w14:paraId="41CD6C73" w14:textId="5AA19C21" w:rsidR="006A1508" w:rsidRPr="005A51DB" w:rsidRDefault="006A1508" w:rsidP="005A51DB">
      <w:pPr>
        <w:pStyle w:val="NoSpacing"/>
        <w:jc w:val="center"/>
        <w:rPr>
          <w:sz w:val="20"/>
          <w:szCs w:val="20"/>
        </w:rPr>
      </w:pPr>
      <w:r w:rsidRPr="005A51DB">
        <w:rPr>
          <w:sz w:val="20"/>
          <w:szCs w:val="20"/>
        </w:rPr>
        <w:t>P.O. Box 30</w:t>
      </w:r>
    </w:p>
    <w:p w14:paraId="04EF7762" w14:textId="1A15FA78" w:rsidR="006A1508" w:rsidRPr="005A51DB" w:rsidRDefault="006A1508" w:rsidP="005A51DB">
      <w:pPr>
        <w:pStyle w:val="NoSpacing"/>
        <w:jc w:val="center"/>
        <w:rPr>
          <w:sz w:val="20"/>
          <w:szCs w:val="20"/>
        </w:rPr>
      </w:pPr>
      <w:r w:rsidRPr="005A51DB">
        <w:rPr>
          <w:sz w:val="20"/>
          <w:szCs w:val="20"/>
        </w:rPr>
        <w:t>Vansant, Va. 24656</w:t>
      </w:r>
    </w:p>
    <w:p w14:paraId="58369047" w14:textId="59B135AC" w:rsidR="006A1508" w:rsidRPr="005A51DB" w:rsidRDefault="006A1508" w:rsidP="005A51DB">
      <w:pPr>
        <w:pStyle w:val="NoSpacing"/>
        <w:jc w:val="center"/>
        <w:rPr>
          <w:sz w:val="20"/>
          <w:szCs w:val="20"/>
        </w:rPr>
      </w:pPr>
      <w:r w:rsidRPr="005A51DB">
        <w:rPr>
          <w:sz w:val="20"/>
          <w:szCs w:val="20"/>
        </w:rPr>
        <w:t>Phone: (276) 935-5827   Fax: (276) 935-2400</w:t>
      </w:r>
    </w:p>
    <w:p w14:paraId="7E64F0AE" w14:textId="1B88C8A2" w:rsidR="006A1508" w:rsidRPr="005A51DB" w:rsidRDefault="006A1508" w:rsidP="005A51DB">
      <w:pPr>
        <w:pStyle w:val="NoSpacing"/>
        <w:jc w:val="center"/>
        <w:rPr>
          <w:sz w:val="20"/>
          <w:szCs w:val="20"/>
        </w:rPr>
      </w:pPr>
      <w:r w:rsidRPr="005A51DB">
        <w:rPr>
          <w:sz w:val="20"/>
          <w:szCs w:val="20"/>
        </w:rPr>
        <w:t xml:space="preserve">Email: </w:t>
      </w:r>
      <w:r w:rsidR="00C10171">
        <w:t>bcpsa@bcpsa.net</w:t>
      </w:r>
    </w:p>
    <w:p w14:paraId="24ED0C95" w14:textId="35086DCC" w:rsidR="006A1508" w:rsidRPr="00040E38" w:rsidRDefault="006A1508" w:rsidP="005A51DB">
      <w:pPr>
        <w:rPr>
          <w:sz w:val="28"/>
          <w:szCs w:val="28"/>
        </w:rPr>
      </w:pPr>
    </w:p>
    <w:p w14:paraId="1F68F165" w14:textId="50EDB401" w:rsidR="006A1508" w:rsidRPr="00040E38" w:rsidRDefault="006A1508" w:rsidP="006A1508">
      <w:pPr>
        <w:jc w:val="center"/>
        <w:rPr>
          <w:b/>
          <w:bCs/>
          <w:sz w:val="28"/>
          <w:szCs w:val="28"/>
          <w:u w:val="single"/>
        </w:rPr>
      </w:pPr>
      <w:r w:rsidRPr="00040E38">
        <w:rPr>
          <w:b/>
          <w:bCs/>
          <w:sz w:val="28"/>
          <w:szCs w:val="28"/>
          <w:u w:val="single"/>
        </w:rPr>
        <w:t>REQUEST FOR MONTHLY BILL ADJUSTMENT</w:t>
      </w:r>
    </w:p>
    <w:p w14:paraId="4A1F6879" w14:textId="31F7C931" w:rsidR="006A1508" w:rsidRDefault="006A1508" w:rsidP="006A1508">
      <w:pPr>
        <w:jc w:val="center"/>
        <w:rPr>
          <w:b/>
          <w:bCs/>
          <w:u w:val="single"/>
        </w:rPr>
      </w:pPr>
    </w:p>
    <w:p w14:paraId="473AA90F" w14:textId="77777777" w:rsidR="006A1508" w:rsidRDefault="006A1508" w:rsidP="006A1508"/>
    <w:p w14:paraId="09EE3179" w14:textId="4E2E7FE2" w:rsidR="006A1508" w:rsidRDefault="006A1508" w:rsidP="006A1508">
      <w:r>
        <w:t>ACCOUNT #  _______________________________________</w:t>
      </w:r>
      <w:r w:rsidR="00CD7214">
        <w:t>_________________</w:t>
      </w:r>
      <w:r>
        <w:t>__________</w:t>
      </w:r>
    </w:p>
    <w:p w14:paraId="2DCFC7EF" w14:textId="77777777" w:rsidR="006A1508" w:rsidRDefault="006A1508" w:rsidP="006A1508"/>
    <w:p w14:paraId="5B08D537" w14:textId="632B27A3" w:rsidR="006A1508" w:rsidRDefault="006A1508" w:rsidP="006A1508">
      <w:r>
        <w:t>NAME: _______________________________________________</w:t>
      </w:r>
      <w:r w:rsidR="00CD7214">
        <w:t>_________________</w:t>
      </w:r>
      <w:r>
        <w:t>_______</w:t>
      </w:r>
    </w:p>
    <w:p w14:paraId="1D1E7B51" w14:textId="356D8993" w:rsidR="006A1508" w:rsidRDefault="006A1508" w:rsidP="006A1508"/>
    <w:p w14:paraId="5960952F" w14:textId="77777777" w:rsidR="006A1508" w:rsidRDefault="006A1508" w:rsidP="00CD7214">
      <w:r>
        <w:t>I am requesting an adjustment to the charges for bill dated _________________________ for the</w:t>
      </w:r>
    </w:p>
    <w:p w14:paraId="642A639B" w14:textId="77777777" w:rsidR="00CD7214" w:rsidRDefault="006A1508" w:rsidP="00CD7214">
      <w:r>
        <w:t xml:space="preserve"> above referenced account due to a leak.  I am also certifying that the leak was repaired on</w:t>
      </w:r>
    </w:p>
    <w:p w14:paraId="212380A5" w14:textId="5BF5A8CB" w:rsidR="006A1508" w:rsidRPr="00CD7214" w:rsidRDefault="006A1508" w:rsidP="00CD7214">
      <w:pPr>
        <w:pStyle w:val="NoSpacing"/>
        <w:rPr>
          <w:sz w:val="20"/>
          <w:szCs w:val="20"/>
        </w:rPr>
      </w:pPr>
      <w:r w:rsidRPr="00CD7214">
        <w:rPr>
          <w:sz w:val="20"/>
          <w:szCs w:val="20"/>
        </w:rPr>
        <w:t xml:space="preserve"> ________________</w:t>
      </w:r>
      <w:r w:rsidR="00CD7214">
        <w:rPr>
          <w:sz w:val="20"/>
          <w:szCs w:val="20"/>
        </w:rPr>
        <w:t>__________</w:t>
      </w:r>
      <w:r w:rsidRPr="00CD7214">
        <w:rPr>
          <w:sz w:val="20"/>
          <w:szCs w:val="20"/>
        </w:rPr>
        <w:t>_____</w:t>
      </w:r>
      <w:r w:rsidR="00CD7214">
        <w:rPr>
          <w:sz w:val="20"/>
          <w:szCs w:val="20"/>
        </w:rPr>
        <w:t>.</w:t>
      </w:r>
    </w:p>
    <w:p w14:paraId="2582BAB0" w14:textId="61BD15CE" w:rsidR="006A1508" w:rsidRPr="00CD7214" w:rsidRDefault="006A1508" w:rsidP="00CD7214">
      <w:pPr>
        <w:pStyle w:val="NoSpacing"/>
        <w:rPr>
          <w:sz w:val="16"/>
          <w:szCs w:val="16"/>
        </w:rPr>
      </w:pPr>
      <w:r w:rsidRPr="00CD7214">
        <w:rPr>
          <w:sz w:val="16"/>
          <w:szCs w:val="16"/>
        </w:rPr>
        <w:t xml:space="preserve">             </w:t>
      </w:r>
      <w:r w:rsidR="00210B19">
        <w:rPr>
          <w:sz w:val="16"/>
          <w:szCs w:val="16"/>
        </w:rPr>
        <w:t xml:space="preserve">               </w:t>
      </w:r>
      <w:r w:rsidRPr="00CD7214">
        <w:rPr>
          <w:sz w:val="16"/>
          <w:szCs w:val="16"/>
        </w:rPr>
        <w:t xml:space="preserve">    (Date)</w:t>
      </w:r>
    </w:p>
    <w:p w14:paraId="62AAAB24" w14:textId="77777777" w:rsidR="006A1508" w:rsidRPr="006A1508" w:rsidRDefault="006A1508" w:rsidP="006A1508">
      <w:pPr>
        <w:pStyle w:val="NoSpacing"/>
        <w:rPr>
          <w:sz w:val="20"/>
          <w:szCs w:val="20"/>
        </w:rPr>
      </w:pPr>
    </w:p>
    <w:p w14:paraId="65A7CE28" w14:textId="719CBD5A" w:rsidR="006A1508" w:rsidRDefault="006A1508" w:rsidP="006A1508">
      <w:pPr>
        <w:pStyle w:val="NoSpacing"/>
        <w:rPr>
          <w:sz w:val="20"/>
          <w:szCs w:val="20"/>
        </w:rPr>
      </w:pPr>
    </w:p>
    <w:p w14:paraId="25192A52" w14:textId="517952BF" w:rsidR="006A1508" w:rsidRDefault="006A1508" w:rsidP="006A1508">
      <w:pPr>
        <w:pStyle w:val="NoSpacing"/>
        <w:rPr>
          <w:sz w:val="20"/>
          <w:szCs w:val="20"/>
        </w:rPr>
      </w:pPr>
    </w:p>
    <w:p w14:paraId="2DF6B092" w14:textId="77777777" w:rsidR="00CD7214" w:rsidRDefault="006A1508" w:rsidP="00CD7214">
      <w:r>
        <w:t xml:space="preserve">I understand that no further adjustment, due to leaks, will be granted within twelve (12) months from </w:t>
      </w:r>
    </w:p>
    <w:p w14:paraId="366843C0" w14:textId="13A565DF" w:rsidR="006A1508" w:rsidRPr="00CD7214" w:rsidRDefault="006A1508" w:rsidP="00CD7214">
      <w:pPr>
        <w:pStyle w:val="NoSpacing"/>
        <w:rPr>
          <w:sz w:val="16"/>
          <w:szCs w:val="16"/>
        </w:rPr>
      </w:pPr>
      <w:r>
        <w:t xml:space="preserve">the bill dated </w:t>
      </w:r>
      <w:r w:rsidRPr="00CD7214">
        <w:rPr>
          <w:sz w:val="16"/>
          <w:szCs w:val="16"/>
        </w:rPr>
        <w:t>________________</w:t>
      </w:r>
      <w:r w:rsidR="00CD7214" w:rsidRPr="00CD7214">
        <w:rPr>
          <w:sz w:val="16"/>
          <w:szCs w:val="16"/>
        </w:rPr>
        <w:t>___</w:t>
      </w:r>
      <w:r w:rsidR="00CD7214">
        <w:rPr>
          <w:sz w:val="16"/>
          <w:szCs w:val="16"/>
        </w:rPr>
        <w:t>___________</w:t>
      </w:r>
      <w:r w:rsidR="00CD7214" w:rsidRPr="00CD7214">
        <w:rPr>
          <w:sz w:val="16"/>
          <w:szCs w:val="16"/>
        </w:rPr>
        <w:t>__</w:t>
      </w:r>
      <w:r w:rsidRPr="00CD7214">
        <w:rPr>
          <w:sz w:val="16"/>
          <w:szCs w:val="16"/>
        </w:rPr>
        <w:t>_______________.</w:t>
      </w:r>
    </w:p>
    <w:p w14:paraId="356D291C" w14:textId="394A9F28" w:rsidR="006A1508" w:rsidRPr="00CD7214" w:rsidRDefault="006A1508" w:rsidP="00CD7214">
      <w:pPr>
        <w:pStyle w:val="NoSpacing"/>
        <w:rPr>
          <w:sz w:val="16"/>
          <w:szCs w:val="16"/>
        </w:rPr>
      </w:pPr>
      <w:r w:rsidRPr="00CD7214">
        <w:rPr>
          <w:sz w:val="16"/>
          <w:szCs w:val="16"/>
        </w:rPr>
        <w:t xml:space="preserve">                                                  </w:t>
      </w:r>
      <w:r w:rsidR="00210B19">
        <w:rPr>
          <w:sz w:val="16"/>
          <w:szCs w:val="16"/>
        </w:rPr>
        <w:t xml:space="preserve">                           </w:t>
      </w:r>
      <w:r w:rsidRPr="00CD7214">
        <w:rPr>
          <w:sz w:val="16"/>
          <w:szCs w:val="16"/>
        </w:rPr>
        <w:t xml:space="preserve"> (Date)</w:t>
      </w:r>
    </w:p>
    <w:p w14:paraId="598D5EC0" w14:textId="6F77AC61" w:rsidR="006A1508" w:rsidRPr="00CD7214" w:rsidRDefault="006A1508" w:rsidP="00CD7214">
      <w:pPr>
        <w:pStyle w:val="NoSpacing"/>
        <w:rPr>
          <w:sz w:val="16"/>
          <w:szCs w:val="16"/>
        </w:rPr>
      </w:pPr>
      <w:r w:rsidRPr="00CD7214">
        <w:rPr>
          <w:sz w:val="16"/>
          <w:szCs w:val="16"/>
        </w:rPr>
        <w:t xml:space="preserve">                           </w:t>
      </w:r>
    </w:p>
    <w:p w14:paraId="55860CA6" w14:textId="6128267E" w:rsidR="006A1508" w:rsidRDefault="006A1508" w:rsidP="006A1508">
      <w:pPr>
        <w:pStyle w:val="NoSpacing"/>
        <w:rPr>
          <w:sz w:val="20"/>
          <w:szCs w:val="20"/>
        </w:rPr>
      </w:pPr>
    </w:p>
    <w:p w14:paraId="5C599AEB" w14:textId="74991FD4" w:rsidR="006A1508" w:rsidRDefault="006A1508" w:rsidP="006A1508">
      <w:pPr>
        <w:pStyle w:val="NoSpacing"/>
        <w:rPr>
          <w:sz w:val="20"/>
          <w:szCs w:val="20"/>
        </w:rPr>
      </w:pPr>
    </w:p>
    <w:p w14:paraId="410E291D" w14:textId="574C06BD" w:rsidR="006A1508" w:rsidRDefault="006A1508" w:rsidP="006A1508">
      <w:pPr>
        <w:pStyle w:val="NoSpacing"/>
        <w:rPr>
          <w:sz w:val="20"/>
          <w:szCs w:val="20"/>
        </w:rPr>
      </w:pPr>
    </w:p>
    <w:p w14:paraId="1AAB6C43" w14:textId="3D64F386" w:rsidR="006A1508" w:rsidRDefault="006A1508" w:rsidP="006A1508">
      <w:pPr>
        <w:pStyle w:val="NoSpacing"/>
        <w:rPr>
          <w:sz w:val="20"/>
          <w:szCs w:val="20"/>
        </w:rPr>
      </w:pPr>
    </w:p>
    <w:p w14:paraId="0A8A13A7" w14:textId="3330E394" w:rsidR="006A1508" w:rsidRDefault="006A1508" w:rsidP="006A150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</w:p>
    <w:p w14:paraId="19AF2A88" w14:textId="49B0A255" w:rsidR="006A1508" w:rsidRDefault="00CD7214" w:rsidP="006A150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</w:t>
      </w:r>
    </w:p>
    <w:p w14:paraId="1B50A45B" w14:textId="7FBE0AC0" w:rsidR="006A1508" w:rsidRDefault="006A1508" w:rsidP="006A1508">
      <w:pPr>
        <w:pStyle w:val="NoSpacing"/>
        <w:rPr>
          <w:sz w:val="20"/>
          <w:szCs w:val="20"/>
        </w:rPr>
      </w:pPr>
    </w:p>
    <w:p w14:paraId="38AF63D5" w14:textId="3B95B46D" w:rsidR="006A1508" w:rsidRDefault="006A1508" w:rsidP="006A1508">
      <w:pPr>
        <w:pStyle w:val="NoSpacing"/>
        <w:rPr>
          <w:sz w:val="20"/>
          <w:szCs w:val="20"/>
        </w:rPr>
      </w:pPr>
    </w:p>
    <w:p w14:paraId="502E2ABB" w14:textId="6282CE03" w:rsidR="006A1508" w:rsidRDefault="00CD7214" w:rsidP="006A150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</w:p>
    <w:p w14:paraId="615750A2" w14:textId="1C796721" w:rsidR="00CD7214" w:rsidRPr="006A1508" w:rsidRDefault="00CD7214" w:rsidP="006A150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Date</w:t>
      </w:r>
    </w:p>
    <w:sectPr w:rsidR="00CD7214" w:rsidRPr="006A1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08"/>
    <w:rsid w:val="00040E38"/>
    <w:rsid w:val="000C075C"/>
    <w:rsid w:val="00210B19"/>
    <w:rsid w:val="005A51DB"/>
    <w:rsid w:val="006A1508"/>
    <w:rsid w:val="00C10171"/>
    <w:rsid w:val="00CD7214"/>
    <w:rsid w:val="00E952A9"/>
    <w:rsid w:val="00F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9146"/>
  <w15:chartTrackingRefBased/>
  <w15:docId w15:val="{B520B27E-5ACE-4A98-B349-005B7A4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5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1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</dc:creator>
  <cp:keywords/>
  <dc:description/>
  <cp:lastModifiedBy>Tasha Deel</cp:lastModifiedBy>
  <cp:revision>2</cp:revision>
  <cp:lastPrinted>2020-01-15T13:38:00Z</cp:lastPrinted>
  <dcterms:created xsi:type="dcterms:W3CDTF">2025-07-10T17:23:00Z</dcterms:created>
  <dcterms:modified xsi:type="dcterms:W3CDTF">2025-07-10T17:23:00Z</dcterms:modified>
</cp:coreProperties>
</file>